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AD56D" w14:textId="77777777" w:rsidR="00A63A54" w:rsidRDefault="00A63A54">
      <w:r>
        <w:rPr>
          <w:noProof/>
        </w:rPr>
        <w:drawing>
          <wp:anchor distT="0" distB="0" distL="114300" distR="114300" simplePos="0" relativeHeight="251656704" behindDoc="1" locked="0" layoutInCell="1" allowOverlap="1" wp14:anchorId="64EF18F9" wp14:editId="2F7671FD">
            <wp:simplePos x="0" y="0"/>
            <wp:positionH relativeFrom="margin">
              <wp:posOffset>0</wp:posOffset>
            </wp:positionH>
            <wp:positionV relativeFrom="paragraph">
              <wp:posOffset>-38735</wp:posOffset>
            </wp:positionV>
            <wp:extent cx="7559040" cy="10692130"/>
            <wp:effectExtent l="0" t="0" r="381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billage note d'inf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A87F8" w14:textId="5A2F838C" w:rsidR="007726DA" w:rsidRDefault="00F6160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EBB8544" wp14:editId="299A32CA">
                <wp:simplePos x="0" y="0"/>
                <wp:positionH relativeFrom="margin">
                  <wp:align>center</wp:align>
                </wp:positionH>
                <wp:positionV relativeFrom="paragraph">
                  <wp:posOffset>3590925</wp:posOffset>
                </wp:positionV>
                <wp:extent cx="6757035" cy="4387850"/>
                <wp:effectExtent l="0" t="0" r="0" b="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7035" cy="438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7314C" w14:textId="5FF75B4D" w:rsidR="004E7C0E" w:rsidRDefault="004E7C0E" w:rsidP="00A63A54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En raison de travaux sur la commune de BOURTH</w:t>
                            </w:r>
                            <w:r w:rsidR="00B25290"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 xml:space="preserve"> le point d’arrêt </w:t>
                            </w:r>
                            <w:r w:rsidR="00B25290"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« </w:t>
                            </w:r>
                            <w:r w:rsidR="009E3E8D"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alle des fêtes</w:t>
                            </w:r>
                            <w:r w:rsidR="00B25290"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 »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 xml:space="preserve"> sera reporté au point d’arrêt BOURTH</w:t>
                            </w:r>
                            <w:r w:rsidR="00B25290"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 xml:space="preserve"> « </w:t>
                            </w:r>
                            <w:r w:rsidR="009E3E8D"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cole</w:t>
                            </w:r>
                            <w:r w:rsidR="00B25290"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 »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 xml:space="preserve"> du </w:t>
                            </w:r>
                            <w:r w:rsidR="009E3E8D"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07 avril jusqu’à la fin des travaux (45 jours)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F61607"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sur la ligne Nomad Car 226</w:t>
                            </w:r>
                            <w:r w:rsidR="009A261A"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 xml:space="preserve"> (Verneuil / L’Aigle)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620AFFBB" w14:textId="77777777" w:rsidR="004E7C0E" w:rsidRDefault="004E7C0E" w:rsidP="004E7C0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Point d’arrêt</w:t>
                            </w:r>
                            <w:r w:rsidR="00B25290"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 xml:space="preserve">BOURTH </w:t>
                            </w:r>
                            <w:r w:rsidR="00B25290"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«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Ecole</w:t>
                            </w:r>
                            <w:r w:rsidR="00B25290"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 »</w:t>
                            </w:r>
                          </w:p>
                          <w:p w14:paraId="5B01A1F1" w14:textId="77777777" w:rsidR="00A63A54" w:rsidRPr="00A63A54" w:rsidRDefault="004E7C0E" w:rsidP="00A63A54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AF0521" wp14:editId="49594626">
                                  <wp:extent cx="6296025" cy="3061845"/>
                                  <wp:effectExtent l="0" t="0" r="0" b="571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43510" cy="30849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BB854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282.75pt;width:532.05pt;height:345.5pt;z-index:2516587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" filled="f" stroked="f">
                <v:textbox>
                  <w:txbxContent>
                    <w:p w14:paraId="2E57314C" w14:textId="5FF75B4D" w:rsidR="004E7C0E" w:rsidRDefault="004E7C0E" w:rsidP="00A63A54">
                      <w:pPr>
                        <w:jc w:val="both"/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En raison de travaux sur la commune de BOURTH</w:t>
                      </w:r>
                      <w:r w:rsidR="00B25290"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 xml:space="preserve"> le point d’arrêt </w:t>
                      </w:r>
                      <w:r w:rsidR="00B25290"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« </w:t>
                      </w:r>
                      <w:r w:rsidR="009E3E8D"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alle des fêtes</w:t>
                      </w:r>
                      <w:r w:rsidR="00B25290"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 »</w:t>
                      </w:r>
                      <w:r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 xml:space="preserve"> sera reporté au point d’arrêt BOURTH</w:t>
                      </w:r>
                      <w:r w:rsidR="00B25290"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 xml:space="preserve"> « </w:t>
                      </w:r>
                      <w:r w:rsidR="009E3E8D"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é</w:t>
                      </w:r>
                      <w:r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cole</w:t>
                      </w:r>
                      <w:r w:rsidR="00B25290"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 »</w:t>
                      </w:r>
                      <w:r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 xml:space="preserve"> du </w:t>
                      </w:r>
                      <w:r w:rsidR="009E3E8D"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07 avril jusqu’à la fin des travaux (45 jours)</w:t>
                      </w:r>
                      <w:r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F61607"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sur la ligne Nomad Car 226</w:t>
                      </w:r>
                      <w:r w:rsidR="009A261A"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 xml:space="preserve"> (Verneuil / L’Aigle)</w:t>
                      </w:r>
                      <w:r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.</w:t>
                      </w:r>
                    </w:p>
                    <w:p w14:paraId="620AFFBB" w14:textId="77777777" w:rsidR="004E7C0E" w:rsidRDefault="004E7C0E" w:rsidP="004E7C0E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Point d’arrêt</w:t>
                      </w:r>
                      <w:r w:rsidR="00B25290"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 xml:space="preserve">BOURTH </w:t>
                      </w:r>
                      <w:r w:rsidR="00B25290"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« </w:t>
                      </w:r>
                      <w:r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Ecole</w:t>
                      </w:r>
                      <w:r w:rsidR="00B25290"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 »</w:t>
                      </w:r>
                    </w:p>
                    <w:p w14:paraId="5B01A1F1" w14:textId="77777777" w:rsidR="00A63A54" w:rsidRPr="00A63A54" w:rsidRDefault="004E7C0E" w:rsidP="00A63A54">
                      <w:pPr>
                        <w:jc w:val="both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1AF0521" wp14:editId="49594626">
                            <wp:extent cx="6296025" cy="3061845"/>
                            <wp:effectExtent l="0" t="0" r="0" b="571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43510" cy="30849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2F4BF3A2" wp14:editId="48744FE7">
                <wp:simplePos x="0" y="0"/>
                <wp:positionH relativeFrom="margin">
                  <wp:posOffset>400050</wp:posOffset>
                </wp:positionH>
                <wp:positionV relativeFrom="paragraph">
                  <wp:posOffset>3486150</wp:posOffset>
                </wp:positionV>
                <wp:extent cx="6757035" cy="4625975"/>
                <wp:effectExtent l="0" t="0" r="0" b="317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7035" cy="4625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FEDD7" w14:textId="77777777" w:rsidR="00AD1A74" w:rsidRPr="00A63A54" w:rsidRDefault="00AD1A74" w:rsidP="00F35C40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BF3A2" id="_x0000_s1027" type="#_x0000_t202" style="position:absolute;margin-left:31.5pt;margin-top:274.5pt;width:532.05pt;height:364.2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" filled="f" stroked="f">
                <v:textbox>
                  <w:txbxContent>
                    <w:p w14:paraId="03CFEDD7" w14:textId="77777777" w:rsidR="00AD1A74" w:rsidRPr="00A63A54" w:rsidRDefault="00AD1A74" w:rsidP="00F35C40">
                      <w:pPr>
                        <w:jc w:val="both"/>
                        <w:rPr>
                          <w:rFonts w:ascii="Arial" w:hAnsi="Arial" w:cs="Arial"/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5290"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1BBD06C0" wp14:editId="3DB8A354">
                <wp:simplePos x="0" y="0"/>
                <wp:positionH relativeFrom="margin">
                  <wp:posOffset>1798320</wp:posOffset>
                </wp:positionH>
                <wp:positionV relativeFrom="paragraph">
                  <wp:posOffset>3029585</wp:posOffset>
                </wp:positionV>
                <wp:extent cx="5174615" cy="286385"/>
                <wp:effectExtent l="0" t="0" r="0" b="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4615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BF7A7" w14:textId="3E675503" w:rsidR="00AD1A74" w:rsidRPr="00AD1A74" w:rsidRDefault="00F6160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Travaux Bourth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D06C0" id="_x0000_s1028" type="#_x0000_t202" style="position:absolute;margin-left:141.6pt;margin-top:238.55pt;width:407.45pt;height:22.5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" filled="f" stroked="f">
                <v:textbox>
                  <w:txbxContent>
                    <w:p w14:paraId="6DCBF7A7" w14:textId="3E675503" w:rsidR="00AD1A74" w:rsidRPr="00AD1A74" w:rsidRDefault="00F6160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Travaux Bourth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5DF8">
        <w:rPr>
          <w:rFonts w:ascii="Arial" w:hAnsi="Arial" w:cs="Arial"/>
          <w:b/>
          <w:noProof/>
          <w:color w:val="FFDE0D"/>
          <w:sz w:val="54"/>
          <w:szCs w:val="54"/>
        </w:rPr>
        <w:drawing>
          <wp:anchor distT="0" distB="0" distL="114300" distR="114300" simplePos="0" relativeHeight="251660800" behindDoc="0" locked="0" layoutInCell="1" allowOverlap="1" wp14:anchorId="6F5EB477" wp14:editId="71653A95">
            <wp:simplePos x="0" y="0"/>
            <wp:positionH relativeFrom="column">
              <wp:posOffset>5360020</wp:posOffset>
            </wp:positionH>
            <wp:positionV relativeFrom="paragraph">
              <wp:posOffset>9616532</wp:posOffset>
            </wp:positionV>
            <wp:extent cx="2070234" cy="639337"/>
            <wp:effectExtent l="0" t="0" r="6350" b="889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Keoli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319" cy="651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A54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90A3075" wp14:editId="56F1C528">
                <wp:simplePos x="0" y="0"/>
                <wp:positionH relativeFrom="margin">
                  <wp:align>center</wp:align>
                </wp:positionH>
                <wp:positionV relativeFrom="paragraph">
                  <wp:posOffset>638175</wp:posOffset>
                </wp:positionV>
                <wp:extent cx="6624955" cy="508635"/>
                <wp:effectExtent l="0" t="0" r="0" b="5715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67ADB" w14:textId="520EC395" w:rsidR="00A63A54" w:rsidRPr="00D11D57" w:rsidRDefault="00B25290" w:rsidP="00A63A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DE0D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DE0D"/>
                                <w:sz w:val="54"/>
                                <w:szCs w:val="54"/>
                              </w:rPr>
                              <w:t>L</w:t>
                            </w:r>
                            <w:r w:rsidR="004E7C0E">
                              <w:rPr>
                                <w:rFonts w:ascii="Arial" w:hAnsi="Arial" w:cs="Arial"/>
                                <w:b/>
                                <w:color w:val="FFDE0D"/>
                                <w:sz w:val="54"/>
                                <w:szCs w:val="54"/>
                              </w:rPr>
                              <w:t>226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A3075" id="_x0000_s1029" type="#_x0000_t202" style="position:absolute;margin-left:0;margin-top:50.25pt;width:521.65pt;height:40.05pt;z-index:2516597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" filled="f" stroked="f">
                <v:textbox>
                  <w:txbxContent>
                    <w:p w14:paraId="09B67ADB" w14:textId="520EC395" w:rsidR="00A63A54" w:rsidRPr="00D11D57" w:rsidRDefault="00B25290" w:rsidP="00A63A54">
                      <w:pPr>
                        <w:jc w:val="center"/>
                        <w:rPr>
                          <w:rFonts w:ascii="Arial" w:hAnsi="Arial" w:cs="Arial"/>
                          <w:b/>
                          <w:color w:val="FFDE0D"/>
                          <w:sz w:val="54"/>
                          <w:szCs w:val="5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DE0D"/>
                          <w:sz w:val="54"/>
                          <w:szCs w:val="54"/>
                        </w:rPr>
                        <w:t>L</w:t>
                      </w:r>
                      <w:r w:rsidR="004E7C0E">
                        <w:rPr>
                          <w:rFonts w:ascii="Arial" w:hAnsi="Arial" w:cs="Arial"/>
                          <w:b/>
                          <w:color w:val="FFDE0D"/>
                          <w:sz w:val="54"/>
                          <w:szCs w:val="54"/>
                        </w:rPr>
                        <w:t>226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3A54"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4256268" wp14:editId="4C453990">
                <wp:simplePos x="0" y="0"/>
                <wp:positionH relativeFrom="column">
                  <wp:posOffset>1009650</wp:posOffset>
                </wp:positionH>
                <wp:positionV relativeFrom="paragraph">
                  <wp:posOffset>2647950</wp:posOffset>
                </wp:positionV>
                <wp:extent cx="4676775" cy="273050"/>
                <wp:effectExtent l="0" t="0" r="0" b="0"/>
                <wp:wrapSquare wrapText="bothSides"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BB5DA" w14:textId="0BC4DDC9" w:rsidR="00A63A54" w:rsidRPr="00AD1A74" w:rsidRDefault="00B25290" w:rsidP="00A63A5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Du </w:t>
                            </w:r>
                            <w:r w:rsidR="009E3E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07</w:t>
                            </w:r>
                            <w:r w:rsidR="00F6160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E3E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avril jusqu’à la fin des travaux</w:t>
                            </w:r>
                            <w:r w:rsidR="004E7C0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E3E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(durée 45 jours)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56268" id="Zone de texte 12" o:spid="_x0000_s1030" type="#_x0000_t202" style="position:absolute;margin-left:79.5pt;margin-top:208.5pt;width:368.25pt;height:21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" filled="f" stroked="f">
                <v:textbox>
                  <w:txbxContent>
                    <w:p w14:paraId="194BB5DA" w14:textId="0BC4DDC9" w:rsidR="00A63A54" w:rsidRPr="00AD1A74" w:rsidRDefault="00B25290" w:rsidP="00A63A5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Du </w:t>
                      </w:r>
                      <w:r w:rsidR="009E3E8D">
                        <w:rPr>
                          <w:rFonts w:ascii="Arial" w:hAnsi="Arial" w:cs="Arial"/>
                          <w:sz w:val="24"/>
                          <w:szCs w:val="24"/>
                        </w:rPr>
                        <w:t>07</w:t>
                      </w:r>
                      <w:r w:rsidR="00F6160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E3E8D">
                        <w:rPr>
                          <w:rFonts w:ascii="Arial" w:hAnsi="Arial" w:cs="Arial"/>
                          <w:sz w:val="24"/>
                          <w:szCs w:val="24"/>
                        </w:rPr>
                        <w:t>avril jusqu’à la fin des travaux</w:t>
                      </w:r>
                      <w:r w:rsidR="004E7C0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E3E8D">
                        <w:rPr>
                          <w:rFonts w:ascii="Arial" w:hAnsi="Arial" w:cs="Arial"/>
                          <w:sz w:val="24"/>
                          <w:szCs w:val="24"/>
                        </w:rPr>
                        <w:t>(durée 45 jours)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726DA" w:rsidSect="00030A11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A11"/>
    <w:rsid w:val="00030A11"/>
    <w:rsid w:val="00085D77"/>
    <w:rsid w:val="00093142"/>
    <w:rsid w:val="00096977"/>
    <w:rsid w:val="000C2700"/>
    <w:rsid w:val="00175D8F"/>
    <w:rsid w:val="001B7D12"/>
    <w:rsid w:val="0023446F"/>
    <w:rsid w:val="003F634A"/>
    <w:rsid w:val="004E7C0E"/>
    <w:rsid w:val="005476AC"/>
    <w:rsid w:val="0069782C"/>
    <w:rsid w:val="00703DF6"/>
    <w:rsid w:val="0073253E"/>
    <w:rsid w:val="00752F5C"/>
    <w:rsid w:val="007726DA"/>
    <w:rsid w:val="00805DF8"/>
    <w:rsid w:val="008566A9"/>
    <w:rsid w:val="009A261A"/>
    <w:rsid w:val="009C205E"/>
    <w:rsid w:val="009E3E8D"/>
    <w:rsid w:val="00A028AE"/>
    <w:rsid w:val="00A06C3E"/>
    <w:rsid w:val="00A63A54"/>
    <w:rsid w:val="00AD1A74"/>
    <w:rsid w:val="00B16561"/>
    <w:rsid w:val="00B25290"/>
    <w:rsid w:val="00BB5D41"/>
    <w:rsid w:val="00BE7E85"/>
    <w:rsid w:val="00BF684B"/>
    <w:rsid w:val="00C11ACA"/>
    <w:rsid w:val="00D11D57"/>
    <w:rsid w:val="00E349F2"/>
    <w:rsid w:val="00E829ED"/>
    <w:rsid w:val="00F12E63"/>
    <w:rsid w:val="00F35C40"/>
    <w:rsid w:val="00F61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04161"/>
  <w15:chartTrackingRefBased/>
  <w15:docId w15:val="{CB475504-A159-4314-A0F4-C4B44A4BF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Region Normandie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Romane</dc:creator>
  <cp:keywords/>
  <dc:description/>
  <cp:lastModifiedBy>DUPUY Yann</cp:lastModifiedBy>
  <cp:revision>4</cp:revision>
  <dcterms:created xsi:type="dcterms:W3CDTF">2026-04-07T12:23:00Z</dcterms:created>
  <dcterms:modified xsi:type="dcterms:W3CDTF">2026-04-07T12:33:00Z</dcterms:modified>
</cp:coreProperties>
</file>